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718C8" w14:textId="68AE8506" w:rsidR="005B55E7" w:rsidRPr="0089226D" w:rsidRDefault="005B55E7" w:rsidP="005B55E7">
      <w:pPr>
        <w:jc w:val="center"/>
        <w:rPr>
          <w:b/>
        </w:rPr>
      </w:pPr>
      <w:r w:rsidRPr="0089226D">
        <w:rPr>
          <w:b/>
        </w:rPr>
        <w:t>Key for Tree Species</w:t>
      </w:r>
    </w:p>
    <w:p w14:paraId="0A322541" w14:textId="77777777" w:rsidR="005B55E7" w:rsidRDefault="005B55E7" w:rsidP="005B55E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31A50" w14:paraId="4B6CCCB2" w14:textId="77777777" w:rsidTr="00D31A50">
        <w:tc>
          <w:tcPr>
            <w:tcW w:w="4428" w:type="dxa"/>
          </w:tcPr>
          <w:p w14:paraId="2B9ED2BF" w14:textId="77777777" w:rsidR="00D31A50" w:rsidRDefault="00D31A50">
            <w:r>
              <w:t>Aka</w:t>
            </w:r>
          </w:p>
        </w:tc>
        <w:tc>
          <w:tcPr>
            <w:tcW w:w="4428" w:type="dxa"/>
          </w:tcPr>
          <w:p w14:paraId="0707A5B5" w14:textId="77777777" w:rsidR="00D31A50" w:rsidRDefault="00D31A50">
            <w:proofErr w:type="spellStart"/>
            <w:r>
              <w:t>Akashide</w:t>
            </w:r>
            <w:proofErr w:type="spellEnd"/>
          </w:p>
        </w:tc>
      </w:tr>
      <w:tr w:rsidR="00D31A50" w14:paraId="3DEB8FAA" w14:textId="77777777" w:rsidTr="00D31A50">
        <w:tc>
          <w:tcPr>
            <w:tcW w:w="4428" w:type="dxa"/>
          </w:tcPr>
          <w:p w14:paraId="27F5AE7E" w14:textId="77777777" w:rsidR="00D31A50" w:rsidRDefault="00D31A50">
            <w:proofErr w:type="spellStart"/>
            <w:r>
              <w:t>Ase</w:t>
            </w:r>
            <w:proofErr w:type="spellEnd"/>
          </w:p>
        </w:tc>
        <w:tc>
          <w:tcPr>
            <w:tcW w:w="4428" w:type="dxa"/>
          </w:tcPr>
          <w:p w14:paraId="1733EBD9" w14:textId="77777777" w:rsidR="00D31A50" w:rsidRDefault="00D31A50">
            <w:proofErr w:type="spellStart"/>
            <w:r>
              <w:t>Asebi</w:t>
            </w:r>
            <w:proofErr w:type="spellEnd"/>
          </w:p>
        </w:tc>
      </w:tr>
      <w:tr w:rsidR="00D31A50" w14:paraId="33B1F376" w14:textId="77777777" w:rsidTr="00D31A50">
        <w:tc>
          <w:tcPr>
            <w:tcW w:w="4428" w:type="dxa"/>
          </w:tcPr>
          <w:p w14:paraId="10F35091" w14:textId="77777777" w:rsidR="00D31A50" w:rsidRDefault="00D31A50">
            <w:r>
              <w:t>Bee</w:t>
            </w:r>
          </w:p>
        </w:tc>
        <w:tc>
          <w:tcPr>
            <w:tcW w:w="4428" w:type="dxa"/>
          </w:tcPr>
          <w:p w14:paraId="61667C0D" w14:textId="77777777" w:rsidR="00D31A50" w:rsidRDefault="00D31A50">
            <w:r>
              <w:t>Beech (Buna)</w:t>
            </w:r>
          </w:p>
        </w:tc>
      </w:tr>
      <w:tr w:rsidR="00D31A50" w14:paraId="288B6F35" w14:textId="77777777" w:rsidTr="00D31A50">
        <w:tc>
          <w:tcPr>
            <w:tcW w:w="4428" w:type="dxa"/>
          </w:tcPr>
          <w:p w14:paraId="4CD5CF8E" w14:textId="77777777" w:rsidR="00D31A50" w:rsidRDefault="00D31A50">
            <w:proofErr w:type="spellStart"/>
            <w:r>
              <w:t>Ced</w:t>
            </w:r>
            <w:proofErr w:type="spellEnd"/>
          </w:p>
        </w:tc>
        <w:tc>
          <w:tcPr>
            <w:tcW w:w="4428" w:type="dxa"/>
          </w:tcPr>
          <w:p w14:paraId="418864AF" w14:textId="77777777" w:rsidR="00D31A50" w:rsidRDefault="00D31A50">
            <w:r>
              <w:t>Cedar</w:t>
            </w:r>
          </w:p>
        </w:tc>
      </w:tr>
      <w:tr w:rsidR="00D31A50" w14:paraId="150FA5C3" w14:textId="77777777" w:rsidTr="00D31A50">
        <w:tc>
          <w:tcPr>
            <w:tcW w:w="4428" w:type="dxa"/>
          </w:tcPr>
          <w:p w14:paraId="083611BC" w14:textId="77777777" w:rsidR="00D31A50" w:rsidRDefault="00D31A50">
            <w:proofErr w:type="spellStart"/>
            <w:r>
              <w:t>Che</w:t>
            </w:r>
            <w:proofErr w:type="spellEnd"/>
          </w:p>
        </w:tc>
        <w:tc>
          <w:tcPr>
            <w:tcW w:w="4428" w:type="dxa"/>
          </w:tcPr>
          <w:p w14:paraId="1D5305BB" w14:textId="77777777" w:rsidR="00D31A50" w:rsidRDefault="00D31A50">
            <w:r>
              <w:t>Cherry</w:t>
            </w:r>
          </w:p>
        </w:tc>
      </w:tr>
      <w:tr w:rsidR="00D31A50" w14:paraId="17F651AA" w14:textId="77777777" w:rsidTr="00D31A50">
        <w:tc>
          <w:tcPr>
            <w:tcW w:w="4428" w:type="dxa"/>
          </w:tcPr>
          <w:p w14:paraId="1456E09E" w14:textId="77777777" w:rsidR="00D31A50" w:rsidRDefault="00D31A50">
            <w:proofErr w:type="spellStart"/>
            <w:r>
              <w:t>Cyp</w:t>
            </w:r>
            <w:proofErr w:type="spellEnd"/>
          </w:p>
        </w:tc>
        <w:tc>
          <w:tcPr>
            <w:tcW w:w="4428" w:type="dxa"/>
          </w:tcPr>
          <w:p w14:paraId="63F3B868" w14:textId="77777777" w:rsidR="00D31A50" w:rsidRDefault="00D31A50">
            <w:r>
              <w:t>Cyprus</w:t>
            </w:r>
          </w:p>
        </w:tc>
      </w:tr>
      <w:tr w:rsidR="00D31A50" w14:paraId="6BEFD4E0" w14:textId="77777777" w:rsidTr="00D31A50">
        <w:tc>
          <w:tcPr>
            <w:tcW w:w="4428" w:type="dxa"/>
          </w:tcPr>
          <w:p w14:paraId="5FA79F1A" w14:textId="77777777" w:rsidR="00D31A50" w:rsidRDefault="00D31A50">
            <w:proofErr w:type="spellStart"/>
            <w:r>
              <w:t>Pag</w:t>
            </w:r>
            <w:proofErr w:type="spellEnd"/>
          </w:p>
        </w:tc>
        <w:tc>
          <w:tcPr>
            <w:tcW w:w="4428" w:type="dxa"/>
          </w:tcPr>
          <w:p w14:paraId="3C8F9910" w14:textId="77777777" w:rsidR="00D31A50" w:rsidRDefault="00D31A50">
            <w:r>
              <w:t>Japanese pagoda (</w:t>
            </w:r>
            <w:proofErr w:type="spellStart"/>
            <w:r>
              <w:t>Enju</w:t>
            </w:r>
            <w:proofErr w:type="spellEnd"/>
            <w:r>
              <w:t>)</w:t>
            </w:r>
          </w:p>
        </w:tc>
      </w:tr>
      <w:tr w:rsidR="00D31A50" w14:paraId="738BAB6A" w14:textId="77777777" w:rsidTr="00D31A50">
        <w:tc>
          <w:tcPr>
            <w:tcW w:w="4428" w:type="dxa"/>
          </w:tcPr>
          <w:p w14:paraId="6AC67BF3" w14:textId="77777777" w:rsidR="00D31A50" w:rsidRDefault="006775EB">
            <w:proofErr w:type="spellStart"/>
            <w:r>
              <w:t>Fuza</w:t>
            </w:r>
            <w:proofErr w:type="spellEnd"/>
          </w:p>
        </w:tc>
        <w:tc>
          <w:tcPr>
            <w:tcW w:w="4428" w:type="dxa"/>
          </w:tcPr>
          <w:p w14:paraId="5B8E0CBE" w14:textId="77777777" w:rsidR="00D31A50" w:rsidRDefault="006775EB">
            <w:r>
              <w:t>Fuji-</w:t>
            </w:r>
            <w:proofErr w:type="spellStart"/>
            <w:r>
              <w:t>zakura</w:t>
            </w:r>
            <w:proofErr w:type="spellEnd"/>
          </w:p>
        </w:tc>
      </w:tr>
      <w:tr w:rsidR="00D31A50" w14:paraId="1CF4E497" w14:textId="77777777" w:rsidTr="00D31A50">
        <w:tc>
          <w:tcPr>
            <w:tcW w:w="4428" w:type="dxa"/>
          </w:tcPr>
          <w:p w14:paraId="503BEBE8" w14:textId="77777777" w:rsidR="00D31A50" w:rsidRDefault="00D31A50">
            <w:proofErr w:type="spellStart"/>
            <w:r>
              <w:t>Har</w:t>
            </w:r>
            <w:proofErr w:type="spellEnd"/>
          </w:p>
        </w:tc>
        <w:tc>
          <w:tcPr>
            <w:tcW w:w="4428" w:type="dxa"/>
          </w:tcPr>
          <w:p w14:paraId="25D5FA6D" w14:textId="77777777" w:rsidR="00D31A50" w:rsidRDefault="00D31A50">
            <w:proofErr w:type="spellStart"/>
            <w:r>
              <w:t>Haramomi</w:t>
            </w:r>
            <w:proofErr w:type="spellEnd"/>
          </w:p>
        </w:tc>
      </w:tr>
      <w:tr w:rsidR="00D31A50" w14:paraId="49A124B9" w14:textId="77777777" w:rsidTr="00D31A50">
        <w:tc>
          <w:tcPr>
            <w:tcW w:w="4428" w:type="dxa"/>
          </w:tcPr>
          <w:p w14:paraId="79F24926" w14:textId="77777777" w:rsidR="00D31A50" w:rsidRDefault="00D31A50">
            <w:proofErr w:type="spellStart"/>
            <w:r>
              <w:t>Hau</w:t>
            </w:r>
            <w:proofErr w:type="spellEnd"/>
          </w:p>
        </w:tc>
        <w:tc>
          <w:tcPr>
            <w:tcW w:w="4428" w:type="dxa"/>
          </w:tcPr>
          <w:p w14:paraId="5EED1DE8" w14:textId="77777777" w:rsidR="00D31A50" w:rsidRDefault="00D31A50">
            <w:proofErr w:type="spellStart"/>
            <w:r>
              <w:t>Hauchiwa</w:t>
            </w:r>
            <w:proofErr w:type="spellEnd"/>
          </w:p>
        </w:tc>
      </w:tr>
      <w:tr w:rsidR="00D31A50" w14:paraId="75E630B7" w14:textId="77777777" w:rsidTr="00D31A50">
        <w:tc>
          <w:tcPr>
            <w:tcW w:w="4428" w:type="dxa"/>
          </w:tcPr>
          <w:p w14:paraId="460AA612" w14:textId="77777777" w:rsidR="00D31A50" w:rsidRDefault="00D31A50">
            <w:r>
              <w:t>Hem</w:t>
            </w:r>
          </w:p>
        </w:tc>
        <w:tc>
          <w:tcPr>
            <w:tcW w:w="4428" w:type="dxa"/>
          </w:tcPr>
          <w:p w14:paraId="2191EAB7" w14:textId="77777777" w:rsidR="00D31A50" w:rsidRDefault="00D31A50">
            <w:r>
              <w:t>Hemlock</w:t>
            </w:r>
          </w:p>
        </w:tc>
      </w:tr>
      <w:tr w:rsidR="00D31A50" w14:paraId="70DEE533" w14:textId="77777777" w:rsidTr="00D31A50">
        <w:tc>
          <w:tcPr>
            <w:tcW w:w="4428" w:type="dxa"/>
          </w:tcPr>
          <w:p w14:paraId="1AE7CC33" w14:textId="77777777" w:rsidR="00D31A50" w:rsidRDefault="00D31A50">
            <w:r>
              <w:t>Hit</w:t>
            </w:r>
          </w:p>
        </w:tc>
        <w:tc>
          <w:tcPr>
            <w:tcW w:w="4428" w:type="dxa"/>
          </w:tcPr>
          <w:p w14:paraId="499193C6" w14:textId="77777777" w:rsidR="00D31A50" w:rsidRDefault="00D31A50">
            <w:proofErr w:type="spellStart"/>
            <w:r>
              <w:t>Hitotsuba</w:t>
            </w:r>
            <w:proofErr w:type="spellEnd"/>
          </w:p>
        </w:tc>
      </w:tr>
      <w:tr w:rsidR="00D31A50" w14:paraId="48C7FED7" w14:textId="77777777" w:rsidTr="00D31A50">
        <w:tc>
          <w:tcPr>
            <w:tcW w:w="4428" w:type="dxa"/>
          </w:tcPr>
          <w:p w14:paraId="320BC04D" w14:textId="77777777" w:rsidR="00D31A50" w:rsidRDefault="00D31A50">
            <w:r>
              <w:t>Map</w:t>
            </w:r>
          </w:p>
        </w:tc>
        <w:tc>
          <w:tcPr>
            <w:tcW w:w="4428" w:type="dxa"/>
          </w:tcPr>
          <w:p w14:paraId="07DD1DAC" w14:textId="77777777" w:rsidR="00D31A50" w:rsidRDefault="00D31A50">
            <w:r>
              <w:t>Japanese Maple</w:t>
            </w:r>
          </w:p>
        </w:tc>
      </w:tr>
      <w:tr w:rsidR="00D31A50" w14:paraId="47C23F41" w14:textId="77777777" w:rsidTr="00D31A50">
        <w:tc>
          <w:tcPr>
            <w:tcW w:w="4428" w:type="dxa"/>
          </w:tcPr>
          <w:p w14:paraId="3B885027" w14:textId="77777777" w:rsidR="00D31A50" w:rsidRDefault="00D31A50">
            <w:proofErr w:type="spellStart"/>
            <w:r>
              <w:t>Kas</w:t>
            </w:r>
            <w:proofErr w:type="spellEnd"/>
          </w:p>
        </w:tc>
        <w:tc>
          <w:tcPr>
            <w:tcW w:w="4428" w:type="dxa"/>
          </w:tcPr>
          <w:p w14:paraId="7777BE08" w14:textId="77777777" w:rsidR="00D31A50" w:rsidRDefault="00D31A50">
            <w:r>
              <w:t>Kashiwa</w:t>
            </w:r>
          </w:p>
        </w:tc>
      </w:tr>
      <w:tr w:rsidR="00D31A50" w14:paraId="586253AA" w14:textId="77777777" w:rsidTr="00D31A50">
        <w:tc>
          <w:tcPr>
            <w:tcW w:w="4428" w:type="dxa"/>
          </w:tcPr>
          <w:p w14:paraId="02016E51" w14:textId="77777777" w:rsidR="00D31A50" w:rsidRDefault="00D31A50">
            <w:r>
              <w:t>Key</w:t>
            </w:r>
          </w:p>
        </w:tc>
        <w:tc>
          <w:tcPr>
            <w:tcW w:w="4428" w:type="dxa"/>
          </w:tcPr>
          <w:p w14:paraId="0BF1DAC4" w14:textId="77777777" w:rsidR="00D31A50" w:rsidRDefault="00D31A50">
            <w:proofErr w:type="spellStart"/>
            <w:r>
              <w:t>Keyaki</w:t>
            </w:r>
            <w:proofErr w:type="spellEnd"/>
          </w:p>
        </w:tc>
      </w:tr>
      <w:tr w:rsidR="00D31A50" w14:paraId="5D7046CC" w14:textId="77777777" w:rsidTr="00D31A50">
        <w:tc>
          <w:tcPr>
            <w:tcW w:w="4428" w:type="dxa"/>
          </w:tcPr>
          <w:p w14:paraId="4F309603" w14:textId="77777777" w:rsidR="00D31A50" w:rsidRDefault="00D31A50">
            <w:proofErr w:type="spellStart"/>
            <w:r>
              <w:t>Kon</w:t>
            </w:r>
            <w:proofErr w:type="spellEnd"/>
          </w:p>
        </w:tc>
        <w:tc>
          <w:tcPr>
            <w:tcW w:w="4428" w:type="dxa"/>
          </w:tcPr>
          <w:p w14:paraId="15F7C5E9" w14:textId="77777777" w:rsidR="00D31A50" w:rsidRDefault="00D31A50">
            <w:proofErr w:type="spellStart"/>
            <w:r>
              <w:t>Ko-nara</w:t>
            </w:r>
            <w:proofErr w:type="spellEnd"/>
          </w:p>
        </w:tc>
      </w:tr>
      <w:tr w:rsidR="00D31A50" w14:paraId="2AEE5F48" w14:textId="77777777" w:rsidTr="00D31A50">
        <w:tc>
          <w:tcPr>
            <w:tcW w:w="4428" w:type="dxa"/>
          </w:tcPr>
          <w:p w14:paraId="3758E111" w14:textId="77777777" w:rsidR="00D31A50" w:rsidRDefault="00D31A50">
            <w:r>
              <w:t>Kur</w:t>
            </w:r>
          </w:p>
        </w:tc>
        <w:tc>
          <w:tcPr>
            <w:tcW w:w="4428" w:type="dxa"/>
          </w:tcPr>
          <w:p w14:paraId="67BF24A9" w14:textId="77777777" w:rsidR="00D31A50" w:rsidRDefault="00D31A50">
            <w:proofErr w:type="spellStart"/>
            <w:r>
              <w:t>Kuri</w:t>
            </w:r>
            <w:proofErr w:type="spellEnd"/>
          </w:p>
        </w:tc>
      </w:tr>
      <w:tr w:rsidR="00D31A50" w14:paraId="0EC90316" w14:textId="77777777" w:rsidTr="00D31A50">
        <w:tc>
          <w:tcPr>
            <w:tcW w:w="4428" w:type="dxa"/>
          </w:tcPr>
          <w:p w14:paraId="15CA189D" w14:textId="77777777" w:rsidR="00D31A50" w:rsidRDefault="00D31A50">
            <w:r>
              <w:t>Lar</w:t>
            </w:r>
          </w:p>
        </w:tc>
        <w:tc>
          <w:tcPr>
            <w:tcW w:w="4428" w:type="dxa"/>
          </w:tcPr>
          <w:p w14:paraId="051EEF25" w14:textId="77777777" w:rsidR="00D31A50" w:rsidRDefault="00D31A50">
            <w:r>
              <w:t xml:space="preserve">Larch </w:t>
            </w:r>
            <w:r w:rsidRPr="005958A1">
              <w:rPr>
                <w:rFonts w:ascii="Lucida Grande" w:hAnsi="Lucida Grande" w:cs="Lucida Grande"/>
                <w:color w:val="000000"/>
              </w:rPr>
              <w:t>(Kara-</w:t>
            </w:r>
            <w:proofErr w:type="spellStart"/>
            <w:r w:rsidRPr="005958A1">
              <w:rPr>
                <w:rFonts w:ascii="Lucida Grande" w:hAnsi="Lucida Grande" w:cs="Lucida Grande"/>
                <w:color w:val="000000"/>
              </w:rPr>
              <w:t>matsu</w:t>
            </w:r>
            <w:proofErr w:type="spellEnd"/>
            <w:r w:rsidRPr="005958A1">
              <w:rPr>
                <w:rFonts w:ascii="Lucida Grande" w:hAnsi="Lucida Grande" w:cs="Lucida Grande"/>
                <w:color w:val="000000"/>
              </w:rPr>
              <w:t>)</w:t>
            </w:r>
          </w:p>
        </w:tc>
      </w:tr>
      <w:tr w:rsidR="00D31A50" w14:paraId="71C5250A" w14:textId="77777777" w:rsidTr="00D31A50">
        <w:tc>
          <w:tcPr>
            <w:tcW w:w="4428" w:type="dxa"/>
          </w:tcPr>
          <w:p w14:paraId="50880FA6" w14:textId="77777777" w:rsidR="00D31A50" w:rsidRDefault="006775EB">
            <w:r>
              <w:t>Miy</w:t>
            </w:r>
            <w:r w:rsidR="002031B9">
              <w:t>a</w:t>
            </w:r>
          </w:p>
        </w:tc>
        <w:tc>
          <w:tcPr>
            <w:tcW w:w="4428" w:type="dxa"/>
          </w:tcPr>
          <w:p w14:paraId="0ECD370A" w14:textId="77777777" w:rsidR="00D31A50" w:rsidRDefault="006775EB">
            <w:proofErr w:type="spellStart"/>
            <w:r>
              <w:t>Miyamazakura</w:t>
            </w:r>
            <w:proofErr w:type="spellEnd"/>
          </w:p>
        </w:tc>
      </w:tr>
      <w:tr w:rsidR="00D31A50" w14:paraId="5D11F97B" w14:textId="77777777" w:rsidTr="00D31A50">
        <w:tc>
          <w:tcPr>
            <w:tcW w:w="4428" w:type="dxa"/>
          </w:tcPr>
          <w:p w14:paraId="332AE97E" w14:textId="77777777" w:rsidR="00D31A50" w:rsidRDefault="006775EB">
            <w:proofErr w:type="spellStart"/>
            <w:r>
              <w:t>Miz</w:t>
            </w:r>
            <w:proofErr w:type="spellEnd"/>
          </w:p>
        </w:tc>
        <w:tc>
          <w:tcPr>
            <w:tcW w:w="4428" w:type="dxa"/>
          </w:tcPr>
          <w:p w14:paraId="104C602B" w14:textId="77777777" w:rsidR="00D31A50" w:rsidRDefault="006775EB">
            <w:proofErr w:type="spellStart"/>
            <w:r>
              <w:t>Mizunara</w:t>
            </w:r>
            <w:proofErr w:type="spellEnd"/>
          </w:p>
        </w:tc>
      </w:tr>
      <w:tr w:rsidR="00D31A50" w14:paraId="1BE94DAA" w14:textId="77777777" w:rsidTr="00D31A50">
        <w:tc>
          <w:tcPr>
            <w:tcW w:w="4428" w:type="dxa"/>
          </w:tcPr>
          <w:p w14:paraId="159CD5CD" w14:textId="77777777" w:rsidR="00D31A50" w:rsidRDefault="006775EB">
            <w:r>
              <w:t>Mom</w:t>
            </w:r>
          </w:p>
        </w:tc>
        <w:tc>
          <w:tcPr>
            <w:tcW w:w="4428" w:type="dxa"/>
          </w:tcPr>
          <w:p w14:paraId="3CC2E573" w14:textId="77777777" w:rsidR="00D31A50" w:rsidRDefault="006775EB">
            <w:proofErr w:type="spellStart"/>
            <w:r>
              <w:t>Momi</w:t>
            </w:r>
            <w:proofErr w:type="spellEnd"/>
          </w:p>
        </w:tc>
      </w:tr>
      <w:tr w:rsidR="00D31A50" w14:paraId="73267FBE" w14:textId="77777777" w:rsidTr="00D31A50">
        <w:tc>
          <w:tcPr>
            <w:tcW w:w="4428" w:type="dxa"/>
          </w:tcPr>
          <w:p w14:paraId="605520E9" w14:textId="77777777" w:rsidR="00D31A50" w:rsidRDefault="006775EB">
            <w:r>
              <w:t>Nan</w:t>
            </w:r>
          </w:p>
        </w:tc>
        <w:tc>
          <w:tcPr>
            <w:tcW w:w="4428" w:type="dxa"/>
          </w:tcPr>
          <w:p w14:paraId="3CDC86A7" w14:textId="77777777" w:rsidR="00D31A50" w:rsidRDefault="006775EB">
            <w:proofErr w:type="spellStart"/>
            <w:r>
              <w:t>Nanakamado</w:t>
            </w:r>
            <w:proofErr w:type="spellEnd"/>
          </w:p>
        </w:tc>
      </w:tr>
      <w:tr w:rsidR="00D31A50" w14:paraId="38B2BC11" w14:textId="77777777" w:rsidTr="00D31A50">
        <w:tc>
          <w:tcPr>
            <w:tcW w:w="4428" w:type="dxa"/>
          </w:tcPr>
          <w:p w14:paraId="26FF9C61" w14:textId="77777777" w:rsidR="00D31A50" w:rsidRDefault="006775EB">
            <w:proofErr w:type="spellStart"/>
            <w:r>
              <w:t>Nej</w:t>
            </w:r>
            <w:proofErr w:type="spellEnd"/>
          </w:p>
        </w:tc>
        <w:tc>
          <w:tcPr>
            <w:tcW w:w="4428" w:type="dxa"/>
          </w:tcPr>
          <w:p w14:paraId="371EEE8F" w14:textId="77777777" w:rsidR="00D31A50" w:rsidRDefault="006775EB">
            <w:proofErr w:type="spellStart"/>
            <w:r>
              <w:t>Nejiki</w:t>
            </w:r>
            <w:proofErr w:type="spellEnd"/>
          </w:p>
        </w:tc>
      </w:tr>
      <w:tr w:rsidR="00D31A50" w14:paraId="2F938BE2" w14:textId="77777777" w:rsidTr="00D31A50">
        <w:tc>
          <w:tcPr>
            <w:tcW w:w="4428" w:type="dxa"/>
          </w:tcPr>
          <w:p w14:paraId="3BE5A308" w14:textId="77777777" w:rsidR="00D31A50" w:rsidRDefault="006775EB">
            <w:proofErr w:type="spellStart"/>
            <w:r>
              <w:t>Oya</w:t>
            </w:r>
            <w:proofErr w:type="spellEnd"/>
          </w:p>
        </w:tc>
        <w:tc>
          <w:tcPr>
            <w:tcW w:w="4428" w:type="dxa"/>
          </w:tcPr>
          <w:p w14:paraId="73AC2EFD" w14:textId="77777777" w:rsidR="00D31A50" w:rsidRDefault="006775EB">
            <w:proofErr w:type="spellStart"/>
            <w:r>
              <w:t>Oyamazakura</w:t>
            </w:r>
            <w:proofErr w:type="spellEnd"/>
          </w:p>
        </w:tc>
      </w:tr>
      <w:tr w:rsidR="00D31A50" w14:paraId="60D6D74F" w14:textId="77777777" w:rsidTr="00D31A50">
        <w:tc>
          <w:tcPr>
            <w:tcW w:w="4428" w:type="dxa"/>
          </w:tcPr>
          <w:p w14:paraId="4A6A2D33" w14:textId="77777777" w:rsidR="00D31A50" w:rsidRDefault="006775EB">
            <w:r>
              <w:t>Pin</w:t>
            </w:r>
          </w:p>
        </w:tc>
        <w:tc>
          <w:tcPr>
            <w:tcW w:w="4428" w:type="dxa"/>
          </w:tcPr>
          <w:p w14:paraId="6654DE08" w14:textId="77777777" w:rsidR="00D31A50" w:rsidRDefault="006775EB">
            <w:r>
              <w:t>Red Pine</w:t>
            </w:r>
          </w:p>
        </w:tc>
      </w:tr>
      <w:tr w:rsidR="00D31A50" w14:paraId="06E9D449" w14:textId="77777777" w:rsidTr="00D31A50">
        <w:tc>
          <w:tcPr>
            <w:tcW w:w="4428" w:type="dxa"/>
          </w:tcPr>
          <w:p w14:paraId="2D0EDBF3" w14:textId="77777777" w:rsidR="00D31A50" w:rsidRDefault="006775EB">
            <w:r>
              <w:t>Ryo</w:t>
            </w:r>
          </w:p>
        </w:tc>
        <w:tc>
          <w:tcPr>
            <w:tcW w:w="4428" w:type="dxa"/>
          </w:tcPr>
          <w:p w14:paraId="2E18C27C" w14:textId="77777777" w:rsidR="00D31A50" w:rsidRDefault="006775EB">
            <w:proofErr w:type="spellStart"/>
            <w:r>
              <w:t>Ryogu</w:t>
            </w:r>
            <w:proofErr w:type="spellEnd"/>
          </w:p>
        </w:tc>
      </w:tr>
      <w:tr w:rsidR="00D31A50" w14:paraId="42CEF846" w14:textId="77777777" w:rsidTr="00D31A50">
        <w:tc>
          <w:tcPr>
            <w:tcW w:w="4428" w:type="dxa"/>
          </w:tcPr>
          <w:p w14:paraId="5381A1B3" w14:textId="77777777" w:rsidR="00D31A50" w:rsidRDefault="006775EB">
            <w:r>
              <w:t>Shi</w:t>
            </w:r>
          </w:p>
        </w:tc>
        <w:tc>
          <w:tcPr>
            <w:tcW w:w="4428" w:type="dxa"/>
          </w:tcPr>
          <w:p w14:paraId="2F253E2C" w14:textId="77777777" w:rsidR="00D31A50" w:rsidRDefault="006775EB">
            <w:proofErr w:type="spellStart"/>
            <w:r>
              <w:t>Shira</w:t>
            </w:r>
            <w:proofErr w:type="spellEnd"/>
            <w:r>
              <w:t xml:space="preserve"> </w:t>
            </w:r>
            <w:proofErr w:type="spellStart"/>
            <w:r>
              <w:t>Kanba</w:t>
            </w:r>
            <w:proofErr w:type="spellEnd"/>
          </w:p>
        </w:tc>
      </w:tr>
      <w:tr w:rsidR="00D31A50" w14:paraId="1087CBF1" w14:textId="77777777" w:rsidTr="00D31A50">
        <w:tc>
          <w:tcPr>
            <w:tcW w:w="4428" w:type="dxa"/>
          </w:tcPr>
          <w:p w14:paraId="19176A8D" w14:textId="77777777" w:rsidR="00D31A50" w:rsidRDefault="006775EB">
            <w:r>
              <w:t>Soy</w:t>
            </w:r>
          </w:p>
        </w:tc>
        <w:tc>
          <w:tcPr>
            <w:tcW w:w="4428" w:type="dxa"/>
          </w:tcPr>
          <w:p w14:paraId="325F63E3" w14:textId="77777777" w:rsidR="00D31A50" w:rsidRDefault="006775EB">
            <w:proofErr w:type="spellStart"/>
            <w:r>
              <w:t>Soyogo</w:t>
            </w:r>
            <w:proofErr w:type="spellEnd"/>
          </w:p>
        </w:tc>
      </w:tr>
      <w:tr w:rsidR="00D31A50" w14:paraId="22802CC8" w14:textId="77777777" w:rsidTr="00D31A50">
        <w:tc>
          <w:tcPr>
            <w:tcW w:w="4428" w:type="dxa"/>
          </w:tcPr>
          <w:p w14:paraId="44A7932C" w14:textId="77777777" w:rsidR="00D31A50" w:rsidRDefault="006775EB">
            <w:proofErr w:type="spellStart"/>
            <w:r>
              <w:t>Tsu</w:t>
            </w:r>
            <w:proofErr w:type="spellEnd"/>
          </w:p>
        </w:tc>
        <w:tc>
          <w:tcPr>
            <w:tcW w:w="4428" w:type="dxa"/>
          </w:tcPr>
          <w:p w14:paraId="6BC5E8C8" w14:textId="77777777" w:rsidR="00D31A50" w:rsidRDefault="006775EB">
            <w:proofErr w:type="spellStart"/>
            <w:r>
              <w:t>Tsuribana</w:t>
            </w:r>
            <w:proofErr w:type="spellEnd"/>
          </w:p>
        </w:tc>
      </w:tr>
      <w:tr w:rsidR="00D31A50" w14:paraId="7510D372" w14:textId="77777777" w:rsidTr="00D31A50">
        <w:tc>
          <w:tcPr>
            <w:tcW w:w="4428" w:type="dxa"/>
          </w:tcPr>
          <w:p w14:paraId="2A42AC54" w14:textId="77777777" w:rsidR="00D31A50" w:rsidRDefault="006775EB">
            <w:r>
              <w:t>Yam</w:t>
            </w:r>
          </w:p>
        </w:tc>
        <w:tc>
          <w:tcPr>
            <w:tcW w:w="4428" w:type="dxa"/>
          </w:tcPr>
          <w:p w14:paraId="5AD9EAC8" w14:textId="77777777" w:rsidR="00D31A50" w:rsidRDefault="006775EB">
            <w:proofErr w:type="spellStart"/>
            <w:r>
              <w:t>Yamanarashi</w:t>
            </w:r>
            <w:proofErr w:type="spellEnd"/>
          </w:p>
        </w:tc>
      </w:tr>
    </w:tbl>
    <w:p w14:paraId="2D9C0698" w14:textId="77777777" w:rsidR="00D31A50" w:rsidRDefault="00D31A50"/>
    <w:p w14:paraId="55B5D188" w14:textId="77777777" w:rsidR="00D31A50" w:rsidRDefault="00D31A50">
      <w:r>
        <w:t>NO_XXX = Number of Trees in Plot</w:t>
      </w:r>
    </w:p>
    <w:p w14:paraId="3B341FDB" w14:textId="213B51D3" w:rsidR="00D31A50" w:rsidRDefault="00D31A50">
      <w:r>
        <w:t>DI_XXX = Average Diameter of species</w:t>
      </w:r>
      <w:r w:rsidR="0089226D">
        <w:t xml:space="preserve"> in cm</w:t>
      </w:r>
      <w:bookmarkStart w:id="0" w:name="_GoBack"/>
      <w:bookmarkEnd w:id="0"/>
    </w:p>
    <w:p w14:paraId="03005FCC" w14:textId="77777777" w:rsidR="0089226D" w:rsidRDefault="0089226D"/>
    <w:p w14:paraId="4067CA62" w14:textId="3487427E" w:rsidR="0089226D" w:rsidRPr="0089226D" w:rsidRDefault="0089226D">
      <w:pPr>
        <w:rPr>
          <w:b/>
        </w:rPr>
      </w:pPr>
      <w:r w:rsidRPr="0089226D">
        <w:rPr>
          <w:b/>
        </w:rPr>
        <w:t>Site code explanation:</w:t>
      </w:r>
    </w:p>
    <w:p w14:paraId="5ED023BF" w14:textId="77777777" w:rsidR="0089226D" w:rsidRDefault="0089226D"/>
    <w:p w14:paraId="71F832C5" w14:textId="4FED4CB2" w:rsidR="0089226D" w:rsidRDefault="0089226D">
      <w:r>
        <w:t xml:space="preserve">Example: </w:t>
      </w:r>
      <w:r w:rsidRPr="0089226D">
        <w:rPr>
          <w:highlight w:val="yellow"/>
        </w:rPr>
        <w:t>AOK</w:t>
      </w:r>
      <w:r>
        <w:t>_</w:t>
      </w:r>
      <w:r w:rsidRPr="0089226D">
        <w:rPr>
          <w:highlight w:val="green"/>
        </w:rPr>
        <w:t>B</w:t>
      </w:r>
      <w:r>
        <w:t>_</w:t>
      </w:r>
      <w:r w:rsidRPr="0089226D">
        <w:rPr>
          <w:highlight w:val="magenta"/>
        </w:rPr>
        <w:t>2</w:t>
      </w:r>
    </w:p>
    <w:p w14:paraId="59C0AE58" w14:textId="5AABC685" w:rsidR="0089226D" w:rsidRDefault="0089226D">
      <w:proofErr w:type="gramStart"/>
      <w:r w:rsidRPr="0089226D">
        <w:rPr>
          <w:highlight w:val="yellow"/>
        </w:rPr>
        <w:t>lava</w:t>
      </w:r>
      <w:proofErr w:type="gramEnd"/>
      <w:r w:rsidRPr="0089226D">
        <w:rPr>
          <w:highlight w:val="yellow"/>
        </w:rPr>
        <w:t xml:space="preserve"> flow</w:t>
      </w:r>
    </w:p>
    <w:p w14:paraId="0AEBC0F3" w14:textId="25D5AA8A" w:rsidR="0089226D" w:rsidRDefault="0089226D">
      <w:proofErr w:type="gramStart"/>
      <w:r w:rsidRPr="0089226D">
        <w:rPr>
          <w:highlight w:val="green"/>
        </w:rPr>
        <w:t>research</w:t>
      </w:r>
      <w:proofErr w:type="gramEnd"/>
      <w:r w:rsidRPr="0089226D">
        <w:rPr>
          <w:highlight w:val="green"/>
        </w:rPr>
        <w:t xml:space="preserve"> group</w:t>
      </w:r>
    </w:p>
    <w:p w14:paraId="1155DB95" w14:textId="10FC2795" w:rsidR="0089226D" w:rsidRDefault="0089226D">
      <w:proofErr w:type="gramStart"/>
      <w:r w:rsidRPr="0089226D">
        <w:rPr>
          <w:highlight w:val="magenta"/>
        </w:rPr>
        <w:t>site</w:t>
      </w:r>
      <w:proofErr w:type="gramEnd"/>
      <w:r w:rsidRPr="0089226D">
        <w:rPr>
          <w:highlight w:val="magenta"/>
        </w:rPr>
        <w:t xml:space="preserve"> number</w:t>
      </w:r>
    </w:p>
    <w:p w14:paraId="1C1F792A" w14:textId="77777777" w:rsidR="0089226D" w:rsidRDefault="0089226D"/>
    <w:p w14:paraId="68CBF10F" w14:textId="42089886" w:rsidR="0089226D" w:rsidRDefault="0089226D">
      <w:r>
        <w:lastRenderedPageBreak/>
        <w:t xml:space="preserve">Lava flows: AOK = </w:t>
      </w:r>
      <w:proofErr w:type="spellStart"/>
      <w:r>
        <w:t>Aokigahara</w:t>
      </w:r>
      <w:proofErr w:type="spellEnd"/>
      <w:r>
        <w:t xml:space="preserve">, KEN = </w:t>
      </w:r>
      <w:proofErr w:type="spellStart"/>
      <w:r>
        <w:t>Kenmarubi</w:t>
      </w:r>
      <w:proofErr w:type="spellEnd"/>
      <w:r>
        <w:t xml:space="preserve">, TAK = </w:t>
      </w:r>
      <w:proofErr w:type="spellStart"/>
      <w:r>
        <w:t>Takamarubi</w:t>
      </w:r>
      <w:proofErr w:type="spellEnd"/>
      <w:r>
        <w:t>, OLD = unnamed older lava flow</w:t>
      </w:r>
    </w:p>
    <w:p w14:paraId="120C5F0B" w14:textId="42CBD871" w:rsidR="0089226D" w:rsidRDefault="0089226D">
      <w:r>
        <w:t>Research groups: B = botany, G = geology, H = history</w:t>
      </w:r>
    </w:p>
    <w:p w14:paraId="7FA6F32C" w14:textId="77777777" w:rsidR="0089226D" w:rsidRDefault="0089226D"/>
    <w:p w14:paraId="5B2553B1" w14:textId="77777777" w:rsidR="0089226D" w:rsidRDefault="0089226D"/>
    <w:sectPr w:rsidR="0089226D" w:rsidSect="00FF5C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50"/>
    <w:rsid w:val="000661E3"/>
    <w:rsid w:val="002031B9"/>
    <w:rsid w:val="005B55E7"/>
    <w:rsid w:val="006775EB"/>
    <w:rsid w:val="0089226D"/>
    <w:rsid w:val="00D31A50"/>
    <w:rsid w:val="00F539D3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15595"/>
  <w14:defaultImageDpi w14:val="300"/>
  <w15:docId w15:val="{135BA179-D13B-4023-B5C1-AE8ED49F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and Clark College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Gold</dc:creator>
  <cp:keywords/>
  <dc:description/>
  <cp:lastModifiedBy>Elizabeth Safran</cp:lastModifiedBy>
  <cp:revision>2</cp:revision>
  <dcterms:created xsi:type="dcterms:W3CDTF">2014-09-08T16:25:00Z</dcterms:created>
  <dcterms:modified xsi:type="dcterms:W3CDTF">2014-09-08T16:25:00Z</dcterms:modified>
</cp:coreProperties>
</file>